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8C37" w14:textId="4BA24DEC" w:rsidR="006E480E" w:rsidRPr="00D74AFC" w:rsidRDefault="00DC2FCC">
      <w:pPr>
        <w:rPr>
          <w:rFonts w:ascii="Arial" w:hAnsi="Arial" w:cs="Arial"/>
          <w:color w:val="C72A51"/>
          <w:sz w:val="32"/>
          <w:szCs w:val="32"/>
        </w:rPr>
      </w:pPr>
      <w:r w:rsidRPr="00DC2FCC">
        <w:rPr>
          <w:rFonts w:ascii="Arial" w:hAnsi="Arial" w:cs="Arial"/>
          <w:b/>
          <w:bCs/>
          <w:noProof/>
          <w:color w:val="C72A5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D50927" wp14:editId="7E198936">
            <wp:simplePos x="0" y="0"/>
            <wp:positionH relativeFrom="column">
              <wp:posOffset>4735663</wp:posOffset>
            </wp:positionH>
            <wp:positionV relativeFrom="paragraph">
              <wp:posOffset>0</wp:posOffset>
            </wp:positionV>
            <wp:extent cx="1550035" cy="760730"/>
            <wp:effectExtent l="0" t="0" r="0" b="1270"/>
            <wp:wrapSquare wrapText="bothSides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aus_logo_2_pap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FCC">
        <w:rPr>
          <w:rFonts w:ascii="Arial" w:hAnsi="Arial" w:cs="Arial"/>
          <w:b/>
          <w:bCs/>
          <w:color w:val="C72A51"/>
          <w:sz w:val="32"/>
          <w:szCs w:val="32"/>
        </w:rPr>
        <w:t>Ansøgning</w:t>
      </w:r>
      <w:r w:rsidRPr="00DC2FCC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AF1382">
        <w:rPr>
          <w:rFonts w:ascii="Arial" w:hAnsi="Arial" w:cs="Arial"/>
          <w:color w:val="000000" w:themeColor="text1"/>
          <w:sz w:val="32"/>
          <w:szCs w:val="32"/>
        </w:rPr>
        <w:tab/>
      </w:r>
      <w:r w:rsidR="00AF1382">
        <w:rPr>
          <w:rFonts w:ascii="Arial" w:hAnsi="Arial" w:cs="Arial"/>
          <w:color w:val="000000" w:themeColor="text1"/>
          <w:sz w:val="32"/>
          <w:szCs w:val="32"/>
        </w:rPr>
        <w:tab/>
      </w:r>
      <w:r w:rsidR="00AF1382">
        <w:rPr>
          <w:rFonts w:ascii="Arial" w:hAnsi="Arial" w:cs="Arial"/>
          <w:color w:val="000000" w:themeColor="text1"/>
          <w:sz w:val="32"/>
          <w:szCs w:val="32"/>
        </w:rPr>
        <w:tab/>
        <w:t xml:space="preserve">              </w:t>
      </w:r>
      <w:r w:rsidR="00FA7058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  <w:r w:rsidR="00C20779" w:rsidRPr="00D74AFC">
        <w:rPr>
          <w:rFonts w:ascii="Arial" w:hAnsi="Arial" w:cs="Arial"/>
          <w:color w:val="000000" w:themeColor="text1"/>
          <w:sz w:val="32"/>
          <w:szCs w:val="32"/>
        </w:rPr>
        <w:t>Fremtidens Publikumsudvikler 1</w:t>
      </w:r>
    </w:p>
    <w:p w14:paraId="6CBFCB0E" w14:textId="77777777" w:rsidR="00DC2FCC" w:rsidRPr="00D74AFC" w:rsidRDefault="00DC2FCC">
      <w:pPr>
        <w:rPr>
          <w:rFonts w:ascii="Arial" w:hAnsi="Arial" w:cs="Arial"/>
        </w:rPr>
      </w:pPr>
    </w:p>
    <w:p w14:paraId="14DDD751" w14:textId="77777777" w:rsidR="00DC2FCC" w:rsidRPr="00D74AFC" w:rsidRDefault="00DC2FCC">
      <w:pPr>
        <w:rPr>
          <w:rFonts w:ascii="Arial" w:hAnsi="Arial" w:cs="Arial"/>
        </w:rPr>
      </w:pPr>
      <w:r w:rsidRPr="00D74AFC">
        <w:rPr>
          <w:rFonts w:ascii="Arial" w:hAnsi="Arial" w:cs="Arial"/>
        </w:rPr>
        <w:t>Navn:</w:t>
      </w:r>
    </w:p>
    <w:p w14:paraId="1D9A0263" w14:textId="77777777" w:rsidR="00DC2FCC" w:rsidRPr="00D74AFC" w:rsidRDefault="00DC2FCC">
      <w:pPr>
        <w:rPr>
          <w:rFonts w:ascii="Arial" w:hAnsi="Arial" w:cs="Arial"/>
        </w:rPr>
      </w:pPr>
      <w:r w:rsidRPr="00D74AFC">
        <w:rPr>
          <w:rFonts w:ascii="Arial" w:hAnsi="Arial" w:cs="Arial"/>
        </w:rPr>
        <w:t>Mail:</w:t>
      </w:r>
    </w:p>
    <w:p w14:paraId="385A6024" w14:textId="22B7F1B8" w:rsidR="00DC2FCC" w:rsidRPr="00D74AFC" w:rsidRDefault="00DC2FCC">
      <w:pPr>
        <w:rPr>
          <w:rFonts w:ascii="Arial" w:hAnsi="Arial" w:cs="Arial"/>
        </w:rPr>
      </w:pPr>
      <w:r w:rsidRPr="00D74AFC">
        <w:rPr>
          <w:rFonts w:ascii="Arial" w:hAnsi="Arial" w:cs="Arial"/>
        </w:rPr>
        <w:t>Telefonnummer:</w:t>
      </w:r>
      <w:r w:rsidR="00F9353C" w:rsidRPr="00D74AFC">
        <w:rPr>
          <w:rFonts w:ascii="Arial" w:hAnsi="Arial" w:cs="Arial"/>
        </w:rPr>
        <w:br/>
        <w:t>Organisation</w:t>
      </w:r>
      <w:r w:rsidR="003A1252" w:rsidRPr="00D74AFC">
        <w:rPr>
          <w:rFonts w:ascii="Arial" w:hAnsi="Arial" w:cs="Arial"/>
        </w:rPr>
        <w:t>:</w:t>
      </w:r>
    </w:p>
    <w:p w14:paraId="7E270630" w14:textId="77777777" w:rsidR="00DC2FCC" w:rsidRPr="00D74AFC" w:rsidRDefault="00DC2FCC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DC2FCC" w:rsidRPr="00D74AFC" w14:paraId="1F9D2048" w14:textId="77777777" w:rsidTr="00FA7058">
        <w:trPr>
          <w:trHeight w:val="2431"/>
        </w:trPr>
        <w:tc>
          <w:tcPr>
            <w:tcW w:w="5151" w:type="dxa"/>
          </w:tcPr>
          <w:p w14:paraId="3A2559B9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5EFD277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1C6A0B48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B3F79C9" w14:textId="77777777" w:rsidR="00DC2FCC" w:rsidRPr="00D74AFC" w:rsidRDefault="00DC2FCC">
            <w:pPr>
              <w:rPr>
                <w:rFonts w:ascii="Arial" w:hAnsi="Arial" w:cs="Arial"/>
              </w:rPr>
            </w:pPr>
            <w:r w:rsidRPr="00D74AFC">
              <w:rPr>
                <w:rFonts w:ascii="Arial" w:hAnsi="Arial" w:cs="Arial"/>
              </w:rPr>
              <w:t>Hvad er din funktion og hvilke opgaver indenfor publikumsudvikling arbejder du med?</w:t>
            </w:r>
          </w:p>
          <w:p w14:paraId="3D2FE970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721B4A39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1BFB5310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14:paraId="13AE4516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</w:tr>
      <w:tr w:rsidR="00DC2FCC" w:rsidRPr="00D74AFC" w14:paraId="3789BA3E" w14:textId="77777777" w:rsidTr="00FA7058">
        <w:trPr>
          <w:trHeight w:val="2416"/>
        </w:trPr>
        <w:tc>
          <w:tcPr>
            <w:tcW w:w="5151" w:type="dxa"/>
          </w:tcPr>
          <w:p w14:paraId="69EC21FA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2E05A06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13EA68BB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2C08B87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FB5795B" w14:textId="21BCE46F" w:rsidR="00DC2FCC" w:rsidRPr="00D74AFC" w:rsidRDefault="00DC2FCC">
            <w:pPr>
              <w:rPr>
                <w:rFonts w:ascii="Arial" w:hAnsi="Arial" w:cs="Arial"/>
              </w:rPr>
            </w:pPr>
            <w:r w:rsidRPr="00D74AFC">
              <w:rPr>
                <w:rFonts w:ascii="Arial" w:hAnsi="Arial" w:cs="Arial"/>
              </w:rPr>
              <w:t>Hvilket projekt indenfor publikumsudvikling vil du pege på som dit mest succesrige</w:t>
            </w:r>
            <w:r w:rsidR="00AF1382" w:rsidRPr="00D74AFC">
              <w:rPr>
                <w:rFonts w:ascii="Arial" w:hAnsi="Arial" w:cs="Arial"/>
              </w:rPr>
              <w:t>?</w:t>
            </w:r>
          </w:p>
          <w:p w14:paraId="7FFD848D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3BD31606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C00C750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14:paraId="34EB0774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</w:tr>
      <w:tr w:rsidR="00DC2FCC" w:rsidRPr="00D74AFC" w14:paraId="75F50DBD" w14:textId="77777777" w:rsidTr="00FA7058">
        <w:trPr>
          <w:trHeight w:val="2431"/>
        </w:trPr>
        <w:tc>
          <w:tcPr>
            <w:tcW w:w="5151" w:type="dxa"/>
          </w:tcPr>
          <w:p w14:paraId="39BAB2D7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A6BC589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385F409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64EFB9E2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5BBB1148" w14:textId="452C5762" w:rsidR="00DC2FCC" w:rsidRPr="00D74AFC" w:rsidRDefault="00DC2FCC">
            <w:pPr>
              <w:rPr>
                <w:rFonts w:ascii="Arial" w:hAnsi="Arial" w:cs="Arial"/>
              </w:rPr>
            </w:pPr>
            <w:r w:rsidRPr="00D74AFC">
              <w:rPr>
                <w:rFonts w:ascii="Arial" w:hAnsi="Arial" w:cs="Arial"/>
              </w:rPr>
              <w:t xml:space="preserve">Hvilke områder indenfor publikumsudvikling vil du </w:t>
            </w:r>
            <w:r w:rsidR="00AF1382" w:rsidRPr="00D74AFC">
              <w:rPr>
                <w:rFonts w:ascii="Arial" w:hAnsi="Arial" w:cs="Arial"/>
              </w:rPr>
              <w:t>blive bedre til</w:t>
            </w:r>
            <w:r w:rsidRPr="00D74AFC">
              <w:rPr>
                <w:rFonts w:ascii="Arial" w:hAnsi="Arial" w:cs="Arial"/>
              </w:rPr>
              <w:t>?</w:t>
            </w:r>
          </w:p>
          <w:p w14:paraId="3292CC80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4BC2011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002716A7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14:paraId="769CBC69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</w:tr>
      <w:tr w:rsidR="00DC2FCC" w:rsidRPr="00D74AFC" w14:paraId="106B4857" w14:textId="77777777" w:rsidTr="00FA7058">
        <w:trPr>
          <w:trHeight w:val="2416"/>
        </w:trPr>
        <w:tc>
          <w:tcPr>
            <w:tcW w:w="5151" w:type="dxa"/>
          </w:tcPr>
          <w:p w14:paraId="551D1527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57C15EFF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306630B5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5B6761F3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28258B15" w14:textId="77777777" w:rsidR="00DC2FCC" w:rsidRPr="00D74AFC" w:rsidRDefault="00DC2FCC">
            <w:pPr>
              <w:rPr>
                <w:rFonts w:ascii="Arial" w:hAnsi="Arial" w:cs="Arial"/>
              </w:rPr>
            </w:pPr>
            <w:r w:rsidRPr="00D74AFC">
              <w:rPr>
                <w:rFonts w:ascii="Arial" w:hAnsi="Arial" w:cs="Arial"/>
              </w:rPr>
              <w:t>Hvad er din største interesse indenfor publikumsudvikling?</w:t>
            </w:r>
          </w:p>
          <w:p w14:paraId="43557C5F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19116E3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7627DC27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14:paraId="7235AE44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</w:tr>
      <w:tr w:rsidR="00DC2FCC" w:rsidRPr="00D74AFC" w14:paraId="4E10899F" w14:textId="77777777" w:rsidTr="00FA7058">
        <w:trPr>
          <w:trHeight w:val="2236"/>
        </w:trPr>
        <w:tc>
          <w:tcPr>
            <w:tcW w:w="5151" w:type="dxa"/>
          </w:tcPr>
          <w:p w14:paraId="7EC2D8CA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1403BD83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6E8A1571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2657B80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A3FA342" w14:textId="77777777" w:rsidR="00DC2FCC" w:rsidRPr="00D74AFC" w:rsidRDefault="00DC2FCC">
            <w:pPr>
              <w:rPr>
                <w:rFonts w:ascii="Arial" w:hAnsi="Arial" w:cs="Arial"/>
              </w:rPr>
            </w:pPr>
            <w:r w:rsidRPr="00D74AFC">
              <w:rPr>
                <w:rFonts w:ascii="Arial" w:hAnsi="Arial" w:cs="Arial"/>
              </w:rPr>
              <w:t>Hvad ser du som den største udfordring indenfor publikumsudvikling?</w:t>
            </w:r>
          </w:p>
          <w:p w14:paraId="0666F8F1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3768E07C" w14:textId="77777777" w:rsidR="00DC2FCC" w:rsidRPr="00D74AFC" w:rsidRDefault="00DC2FCC">
            <w:pPr>
              <w:rPr>
                <w:rFonts w:ascii="Arial" w:hAnsi="Arial" w:cs="Arial"/>
              </w:rPr>
            </w:pPr>
          </w:p>
          <w:p w14:paraId="4D78D1F5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14:paraId="2F1B86D6" w14:textId="77777777" w:rsidR="00DC2FCC" w:rsidRPr="00D74AFC" w:rsidRDefault="00DC2FCC">
            <w:pPr>
              <w:rPr>
                <w:rFonts w:ascii="Arial" w:hAnsi="Arial" w:cs="Arial"/>
              </w:rPr>
            </w:pPr>
          </w:p>
        </w:tc>
      </w:tr>
    </w:tbl>
    <w:p w14:paraId="6B7C7658" w14:textId="50E27A44" w:rsidR="00DC2FCC" w:rsidRPr="00FA7058" w:rsidRDefault="00DC2FCC" w:rsidP="000A0F17">
      <w:pPr>
        <w:pStyle w:val="NormalWeb"/>
        <w:jc w:val="center"/>
        <w:rPr>
          <w:sz w:val="16"/>
          <w:szCs w:val="16"/>
        </w:rPr>
      </w:pPr>
      <w:r w:rsidRPr="00FA7058">
        <w:rPr>
          <w:rFonts w:ascii="Helvetica" w:hAnsi="Helvetica"/>
          <w:color w:val="E5234F"/>
          <w:sz w:val="16"/>
          <w:szCs w:val="16"/>
        </w:rPr>
        <w:t xml:space="preserve">Applaus </w:t>
      </w:r>
      <w:r w:rsidRPr="00FA7058">
        <w:rPr>
          <w:rFonts w:ascii="Helvetica" w:hAnsi="Helvetica"/>
          <w:b/>
          <w:bCs/>
          <w:color w:val="E5234F"/>
          <w:sz w:val="16"/>
          <w:szCs w:val="16"/>
        </w:rPr>
        <w:t xml:space="preserve">— </w:t>
      </w:r>
      <w:proofErr w:type="spellStart"/>
      <w:r w:rsidR="000A0F17" w:rsidRPr="000A0F17">
        <w:rPr>
          <w:rFonts w:ascii="Helvetica" w:hAnsi="Helvetica"/>
          <w:color w:val="E5234F"/>
          <w:sz w:val="16"/>
          <w:szCs w:val="16"/>
        </w:rPr>
        <w:t>Vartov</w:t>
      </w:r>
      <w:proofErr w:type="spellEnd"/>
      <w:r w:rsidR="000A0F17">
        <w:rPr>
          <w:rFonts w:ascii="Helvetica" w:hAnsi="Helvetica"/>
          <w:color w:val="E5234F"/>
          <w:sz w:val="16"/>
          <w:szCs w:val="16"/>
        </w:rPr>
        <w:t xml:space="preserve">, </w:t>
      </w:r>
      <w:r w:rsidR="000A0F17" w:rsidRPr="000A0F17">
        <w:rPr>
          <w:rFonts w:ascii="Helvetica" w:hAnsi="Helvetica"/>
          <w:color w:val="E5234F"/>
          <w:sz w:val="16"/>
          <w:szCs w:val="16"/>
        </w:rPr>
        <w:t>Farvergade 27, opgang D, 1. sal</w:t>
      </w:r>
      <w:r w:rsidR="000A0F17">
        <w:rPr>
          <w:rFonts w:ascii="Helvetica" w:hAnsi="Helvetica"/>
          <w:color w:val="E5234F"/>
          <w:sz w:val="16"/>
          <w:szCs w:val="16"/>
        </w:rPr>
        <w:t xml:space="preserve">, </w:t>
      </w:r>
      <w:r w:rsidR="000A0F17" w:rsidRPr="000A0F17">
        <w:rPr>
          <w:rFonts w:ascii="Helvetica" w:hAnsi="Helvetica"/>
          <w:color w:val="E5234F"/>
          <w:sz w:val="16"/>
          <w:szCs w:val="16"/>
        </w:rPr>
        <w:t>1463 København</w:t>
      </w:r>
    </w:p>
    <w:sectPr w:rsidR="00DC2FCC" w:rsidRPr="00FA7058" w:rsidSect="00DC2F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CC"/>
    <w:rsid w:val="000A0F17"/>
    <w:rsid w:val="001C7F2F"/>
    <w:rsid w:val="002D6BC6"/>
    <w:rsid w:val="00374A60"/>
    <w:rsid w:val="003A1252"/>
    <w:rsid w:val="00560AFD"/>
    <w:rsid w:val="005D0ADE"/>
    <w:rsid w:val="006343BF"/>
    <w:rsid w:val="006F6E5B"/>
    <w:rsid w:val="00740F07"/>
    <w:rsid w:val="008448C6"/>
    <w:rsid w:val="009274CA"/>
    <w:rsid w:val="00A3776A"/>
    <w:rsid w:val="00AF1382"/>
    <w:rsid w:val="00B450E2"/>
    <w:rsid w:val="00C20779"/>
    <w:rsid w:val="00C44F3A"/>
    <w:rsid w:val="00D74AFC"/>
    <w:rsid w:val="00DC2FCC"/>
    <w:rsid w:val="00F9353C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4E0"/>
  <w15:chartTrackingRefBased/>
  <w15:docId w15:val="{842E8076-502C-444E-90FB-2CA5120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2FA13206E934AB95EE3CC5D851AA0" ma:contentTypeVersion="13" ma:contentTypeDescription="Opret et nyt dokument." ma:contentTypeScope="" ma:versionID="ee2594b92793ee038db48b9985401cb7">
  <xsd:schema xmlns:xsd="http://www.w3.org/2001/XMLSchema" xmlns:xs="http://www.w3.org/2001/XMLSchema" xmlns:p="http://schemas.microsoft.com/office/2006/metadata/properties" xmlns:ns2="4d349f79-9981-4869-aa0b-d375b46cef4a" xmlns:ns3="3ff7a79e-4e1f-4c65-bf81-979bf0d1d368" targetNamespace="http://schemas.microsoft.com/office/2006/metadata/properties" ma:root="true" ma:fieldsID="7c57b9316c2d02fde6ed9fe3e8181de7" ns2:_="" ns3:_="">
    <xsd:import namespace="4d349f79-9981-4869-aa0b-d375b46cef4a"/>
    <xsd:import namespace="3ff7a79e-4e1f-4c65-bf81-979bf0d1d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9f79-9981-4869-aa0b-d375b46ce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a79e-4e1f-4c65-bf81-979bf0d1d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1E47E-F08C-498A-A8C5-0AA5305B9B19}"/>
</file>

<file path=customXml/itemProps2.xml><?xml version="1.0" encoding="utf-8"?>
<ds:datastoreItem xmlns:ds="http://schemas.openxmlformats.org/officeDocument/2006/customXml" ds:itemID="{782412C8-6E76-4767-8999-A935E5E50F8B}"/>
</file>

<file path=customXml/itemProps3.xml><?xml version="1.0" encoding="utf-8"?>
<ds:datastoreItem xmlns:ds="http://schemas.openxmlformats.org/officeDocument/2006/customXml" ds:itemID="{AF6917F4-BB98-4755-AE6B-D8BD49421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480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Struck-Madsen</dc:creator>
  <cp:keywords/>
  <dc:description/>
  <cp:lastModifiedBy>Applaus</cp:lastModifiedBy>
  <cp:revision>9</cp:revision>
  <dcterms:created xsi:type="dcterms:W3CDTF">2021-08-09T13:24:00Z</dcterms:created>
  <dcterms:modified xsi:type="dcterms:W3CDTF">2021-08-09T13:49:00Z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0x01010060E2FA13206E934AB95EE3CC5D851AA0</vt:lpwstr>
  </property>
</Properties>
</file>